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0B8F67" w14:textId="30BFA02D" w:rsidR="007519C4" w:rsidRDefault="007519C4">
      <w:pPr>
        <w:rPr>
          <w:lang w:val="vi-VN"/>
        </w:rPr>
      </w:pPr>
      <w:r>
        <w:rPr>
          <w:lang w:val="vi-VN"/>
        </w:rPr>
        <w:t xml:space="preserve">Lê </w:t>
      </w:r>
      <w:r w:rsidR="00822366">
        <w:rPr>
          <w:lang w:val="vi-VN"/>
        </w:rPr>
        <w:t>Minh Quân</w:t>
      </w:r>
    </w:p>
    <w:p w14:paraId="78D860CC" w14:textId="7474D356" w:rsidR="00822366" w:rsidRPr="007519C4" w:rsidRDefault="00822366">
      <w:pPr>
        <w:rPr>
          <w:lang w:val="vi-VN"/>
        </w:rPr>
      </w:pPr>
      <w:r>
        <w:rPr>
          <w:lang w:val="vi-VN"/>
        </w:rPr>
        <w:t>2280602583</w:t>
      </w:r>
    </w:p>
    <w:p w14:paraId="528F730D" w14:textId="77777777" w:rsidR="007519C4" w:rsidRDefault="007519C4"/>
    <w:p w14:paraId="6C3A264A" w14:textId="27891FA3" w:rsidR="00DC1D77" w:rsidRPr="00DC1D77" w:rsidRDefault="00DC1D77" w:rsidP="00822366">
      <w:pPr>
        <w:jc w:val="center"/>
        <w:rPr>
          <w:lang w:val="vi-VN"/>
        </w:rPr>
      </w:pPr>
      <w:r>
        <w:t>Bài</w:t>
      </w:r>
      <w:r>
        <w:rPr>
          <w:lang w:val="vi-VN"/>
        </w:rPr>
        <w:t xml:space="preserve"> 1</w:t>
      </w:r>
    </w:p>
    <w:p w14:paraId="4FBA1E6A" w14:textId="7D6A25D4" w:rsidR="009B1105" w:rsidRDefault="00DC1D77">
      <w:r>
        <w:t>1.6.2</w:t>
      </w:r>
    </w:p>
    <w:p w14:paraId="24A49E18" w14:textId="4DF7DA98" w:rsidR="00DC1D77" w:rsidRDefault="00DC1D77">
      <w:pPr>
        <w:rPr>
          <w:lang w:val="vi-VN"/>
        </w:rPr>
      </w:pPr>
      <w:r>
        <w:rPr>
          <w:lang w:val="vi-VN"/>
        </w:rPr>
        <w:t>Câu 1</w:t>
      </w:r>
    </w:p>
    <w:p w14:paraId="3889EB1C" w14:textId="0C612AC2" w:rsidR="00DC1D77" w:rsidRDefault="00DC1D77">
      <w:r w:rsidRPr="00DC1D77">
        <w:rPr>
          <w:noProof/>
        </w:rPr>
        <w:drawing>
          <wp:inline distT="0" distB="0" distL="0" distR="0" wp14:anchorId="0262671B" wp14:editId="74E19013">
            <wp:extent cx="5580380" cy="3138805"/>
            <wp:effectExtent l="0" t="0" r="1270" b="4445"/>
            <wp:docPr id="897066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6622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FFB7" w14:textId="41D19A0B" w:rsidR="00DC1D77" w:rsidRDefault="00DC1D77" w:rsidP="00DC1D77">
      <w:pPr>
        <w:rPr>
          <w:lang w:val="vi-VN"/>
        </w:rPr>
      </w:pPr>
      <w:r>
        <w:rPr>
          <w:lang w:val="vi-VN"/>
        </w:rPr>
        <w:t>Câu 2</w:t>
      </w:r>
    </w:p>
    <w:p w14:paraId="210F6865" w14:textId="258732FF" w:rsidR="00DC1D77" w:rsidRDefault="00DC1D77" w:rsidP="00DC1D77">
      <w:r w:rsidRPr="00DC1D77">
        <w:rPr>
          <w:noProof/>
        </w:rPr>
        <w:drawing>
          <wp:inline distT="0" distB="0" distL="0" distR="0" wp14:anchorId="5AD14ED6" wp14:editId="0507202E">
            <wp:extent cx="5580380" cy="3138805"/>
            <wp:effectExtent l="0" t="0" r="1270" b="4445"/>
            <wp:docPr id="1110222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2221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183C" w14:textId="64E28E5C" w:rsidR="00DC1D77" w:rsidRDefault="00DC1D77" w:rsidP="00DC1D77">
      <w:pPr>
        <w:rPr>
          <w:lang w:val="vi-VN"/>
        </w:rPr>
      </w:pPr>
      <w:r>
        <w:t>Câu</w:t>
      </w:r>
      <w:r>
        <w:rPr>
          <w:lang w:val="vi-VN"/>
        </w:rPr>
        <w:t xml:space="preserve"> 3</w:t>
      </w:r>
    </w:p>
    <w:p w14:paraId="627C44A6" w14:textId="31EFB4F0" w:rsidR="00DC1D77" w:rsidRDefault="00DC1D77" w:rsidP="00DC1D77">
      <w:r w:rsidRPr="00DC1D77">
        <w:rPr>
          <w:noProof/>
        </w:rPr>
        <w:lastRenderedPageBreak/>
        <w:drawing>
          <wp:inline distT="0" distB="0" distL="0" distR="0" wp14:anchorId="57363940" wp14:editId="37B1900B">
            <wp:extent cx="5580380" cy="3138805"/>
            <wp:effectExtent l="0" t="0" r="1270" b="4445"/>
            <wp:docPr id="962103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0389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24D7" w14:textId="53F80200" w:rsidR="00DC1D77" w:rsidRDefault="00DC1D77" w:rsidP="00DC1D77">
      <w:pPr>
        <w:rPr>
          <w:lang w:val="vi-VN"/>
        </w:rPr>
      </w:pPr>
      <w:r>
        <w:t>Câu</w:t>
      </w:r>
      <w:r>
        <w:rPr>
          <w:lang w:val="vi-VN"/>
        </w:rPr>
        <w:t xml:space="preserve"> 4</w:t>
      </w:r>
    </w:p>
    <w:p w14:paraId="6C719077" w14:textId="00CC4F63" w:rsidR="00DC1D77" w:rsidRDefault="00DC1D77" w:rsidP="00DC1D77">
      <w:pPr>
        <w:rPr>
          <w:lang w:val="vi-VN"/>
        </w:rPr>
      </w:pPr>
      <w:r w:rsidRPr="00DC1D77">
        <w:rPr>
          <w:noProof/>
          <w:lang w:val="vi-VN"/>
        </w:rPr>
        <w:drawing>
          <wp:inline distT="0" distB="0" distL="0" distR="0" wp14:anchorId="538C438A" wp14:editId="0FD5312D">
            <wp:extent cx="5580380" cy="3138805"/>
            <wp:effectExtent l="0" t="0" r="1270" b="4445"/>
            <wp:docPr id="771254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5432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39BE" w14:textId="2BEA9FD6" w:rsidR="00DC1D77" w:rsidRDefault="00DC1D77" w:rsidP="00DC1D77">
      <w:pPr>
        <w:rPr>
          <w:lang w:val="vi-VN"/>
        </w:rPr>
      </w:pPr>
      <w:r>
        <w:rPr>
          <w:lang w:val="vi-VN"/>
        </w:rPr>
        <w:t>Câu 5</w:t>
      </w:r>
    </w:p>
    <w:p w14:paraId="63029148" w14:textId="31A8BD05" w:rsidR="00DC1D77" w:rsidRDefault="00DC1D77" w:rsidP="00DC1D77">
      <w:pPr>
        <w:rPr>
          <w:lang w:val="vi-VN"/>
        </w:rPr>
      </w:pPr>
      <w:r w:rsidRPr="00DC1D77">
        <w:rPr>
          <w:noProof/>
          <w:lang w:val="vi-VN"/>
        </w:rPr>
        <w:lastRenderedPageBreak/>
        <w:drawing>
          <wp:inline distT="0" distB="0" distL="0" distR="0" wp14:anchorId="6D3F94E9" wp14:editId="4383C852">
            <wp:extent cx="5580380" cy="3138805"/>
            <wp:effectExtent l="0" t="0" r="1270" b="4445"/>
            <wp:docPr id="955597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59771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2A61" w14:textId="2EF9B460" w:rsidR="00DC1D77" w:rsidRDefault="00DC1D77" w:rsidP="00DC1D77">
      <w:pPr>
        <w:rPr>
          <w:lang w:val="vi-VN"/>
        </w:rPr>
      </w:pPr>
      <w:r>
        <w:rPr>
          <w:lang w:val="vi-VN"/>
        </w:rPr>
        <w:t>Câu 6</w:t>
      </w:r>
    </w:p>
    <w:p w14:paraId="3C899A32" w14:textId="199280B2" w:rsidR="00DC1D77" w:rsidRDefault="00DC1D77" w:rsidP="00DC1D77">
      <w:pPr>
        <w:rPr>
          <w:lang w:val="vi-VN"/>
        </w:rPr>
      </w:pPr>
      <w:r w:rsidRPr="00DC1D77">
        <w:rPr>
          <w:noProof/>
          <w:lang w:val="vi-VN"/>
        </w:rPr>
        <w:drawing>
          <wp:inline distT="0" distB="0" distL="0" distR="0" wp14:anchorId="0353AE80" wp14:editId="48BD19C5">
            <wp:extent cx="5580380" cy="3138805"/>
            <wp:effectExtent l="0" t="0" r="1270" b="4445"/>
            <wp:docPr id="86652330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23303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F63F" w14:textId="74D928D4" w:rsidR="00DC1D77" w:rsidRDefault="00DC1D77" w:rsidP="00DC1D77">
      <w:pPr>
        <w:rPr>
          <w:lang w:val="vi-VN"/>
        </w:rPr>
      </w:pPr>
      <w:r>
        <w:rPr>
          <w:lang w:val="vi-VN"/>
        </w:rPr>
        <w:t>Câu 7</w:t>
      </w:r>
    </w:p>
    <w:p w14:paraId="4A00541C" w14:textId="729E6114" w:rsidR="00DC1D77" w:rsidRDefault="00DC1D77" w:rsidP="00DC1D77">
      <w:pPr>
        <w:rPr>
          <w:lang w:val="vi-VN"/>
        </w:rPr>
      </w:pPr>
      <w:r w:rsidRPr="00DC1D77">
        <w:rPr>
          <w:noProof/>
          <w:lang w:val="vi-VN"/>
        </w:rPr>
        <w:lastRenderedPageBreak/>
        <w:drawing>
          <wp:inline distT="0" distB="0" distL="0" distR="0" wp14:anchorId="16B3A801" wp14:editId="283E21AB">
            <wp:extent cx="5580380" cy="3138805"/>
            <wp:effectExtent l="0" t="0" r="1270" b="4445"/>
            <wp:docPr id="76827690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76904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32CD" w14:textId="483D4A77" w:rsidR="00DC1D77" w:rsidRDefault="00DC1D77" w:rsidP="00DC1D77">
      <w:pPr>
        <w:rPr>
          <w:lang w:val="vi-VN"/>
        </w:rPr>
      </w:pPr>
      <w:r>
        <w:rPr>
          <w:lang w:val="vi-VN"/>
        </w:rPr>
        <w:t>Câu 8</w:t>
      </w:r>
    </w:p>
    <w:p w14:paraId="725EA406" w14:textId="37FFEBC5" w:rsidR="00DC1D77" w:rsidRDefault="00DC1D77" w:rsidP="00DC1D77">
      <w:pPr>
        <w:rPr>
          <w:lang w:val="vi-VN"/>
        </w:rPr>
      </w:pPr>
      <w:r w:rsidRPr="00DC1D77">
        <w:rPr>
          <w:noProof/>
          <w:lang w:val="vi-VN"/>
        </w:rPr>
        <w:drawing>
          <wp:inline distT="0" distB="0" distL="0" distR="0" wp14:anchorId="63390DC6" wp14:editId="3ACF265F">
            <wp:extent cx="5580380" cy="3138805"/>
            <wp:effectExtent l="0" t="0" r="1270" b="4445"/>
            <wp:docPr id="57456970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69700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B590" w14:textId="6D23B9B1" w:rsidR="00DC1D77" w:rsidRDefault="00DC1D77" w:rsidP="00DC1D77">
      <w:pPr>
        <w:rPr>
          <w:lang w:val="vi-VN"/>
        </w:rPr>
      </w:pPr>
      <w:r>
        <w:rPr>
          <w:lang w:val="vi-VN"/>
        </w:rPr>
        <w:t>Câu 9</w:t>
      </w:r>
    </w:p>
    <w:p w14:paraId="0E97BECE" w14:textId="1A6BDE87" w:rsidR="00DC1D77" w:rsidRDefault="00515362" w:rsidP="00DC1D77">
      <w:pPr>
        <w:rPr>
          <w:lang w:val="vi-VN"/>
        </w:rPr>
      </w:pPr>
      <w:r w:rsidRPr="00515362">
        <w:rPr>
          <w:noProof/>
          <w:lang w:val="vi-VN"/>
        </w:rPr>
        <w:lastRenderedPageBreak/>
        <w:drawing>
          <wp:inline distT="0" distB="0" distL="0" distR="0" wp14:anchorId="1D802931" wp14:editId="0CAB15B1">
            <wp:extent cx="5580380" cy="3138805"/>
            <wp:effectExtent l="0" t="0" r="1270" b="4445"/>
            <wp:docPr id="194235246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52463" name="Picture 1" descr="A screen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8F80" w14:textId="7065BB9B" w:rsidR="00515362" w:rsidRDefault="00515362" w:rsidP="00515362">
      <w:pPr>
        <w:rPr>
          <w:lang w:val="vi-VN"/>
        </w:rPr>
      </w:pPr>
      <w:r>
        <w:rPr>
          <w:lang w:val="vi-VN"/>
        </w:rPr>
        <w:t>Câu 10</w:t>
      </w:r>
    </w:p>
    <w:p w14:paraId="09DB17D5" w14:textId="578660A0" w:rsidR="00515362" w:rsidRDefault="00515362" w:rsidP="00515362">
      <w:pPr>
        <w:rPr>
          <w:lang w:val="vi-VN"/>
        </w:rPr>
      </w:pPr>
      <w:r w:rsidRPr="00515362">
        <w:rPr>
          <w:noProof/>
          <w:lang w:val="vi-VN"/>
        </w:rPr>
        <w:drawing>
          <wp:inline distT="0" distB="0" distL="0" distR="0" wp14:anchorId="1E6A14BF" wp14:editId="2FBF4352">
            <wp:extent cx="5580380" cy="3138805"/>
            <wp:effectExtent l="0" t="0" r="1270" b="4445"/>
            <wp:docPr id="1322592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9260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D109" w14:textId="7DFF8409" w:rsidR="00515362" w:rsidRDefault="00515362" w:rsidP="00515362">
      <w:pPr>
        <w:rPr>
          <w:lang w:val="vi-VN"/>
        </w:rPr>
      </w:pPr>
      <w:r>
        <w:rPr>
          <w:lang w:val="vi-VN"/>
        </w:rPr>
        <w:t>1.6.3</w:t>
      </w:r>
    </w:p>
    <w:p w14:paraId="4E79423B" w14:textId="726DEEC9" w:rsidR="00515362" w:rsidRDefault="00515362" w:rsidP="00515362">
      <w:pPr>
        <w:rPr>
          <w:lang w:val="vi-VN"/>
        </w:rPr>
      </w:pPr>
      <w:r>
        <w:rPr>
          <w:lang w:val="vi-VN"/>
        </w:rPr>
        <w:t>Câu 1</w:t>
      </w:r>
    </w:p>
    <w:p w14:paraId="7E6E84E2" w14:textId="78F39058" w:rsidR="00515362" w:rsidRDefault="00515362" w:rsidP="00515362">
      <w:pPr>
        <w:rPr>
          <w:lang w:val="vi-VN"/>
        </w:rPr>
      </w:pPr>
      <w:r w:rsidRPr="00515362">
        <w:rPr>
          <w:noProof/>
          <w:lang w:val="vi-VN"/>
        </w:rPr>
        <w:lastRenderedPageBreak/>
        <w:drawing>
          <wp:inline distT="0" distB="0" distL="0" distR="0" wp14:anchorId="2E0A2E13" wp14:editId="1345D470">
            <wp:extent cx="5580380" cy="3138805"/>
            <wp:effectExtent l="0" t="0" r="1270" b="4445"/>
            <wp:docPr id="14099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950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80FF" w14:textId="4F2DA66B" w:rsidR="00515362" w:rsidRDefault="00515362" w:rsidP="00515362">
      <w:pPr>
        <w:rPr>
          <w:lang w:val="vi-VN"/>
        </w:rPr>
      </w:pPr>
      <w:r>
        <w:rPr>
          <w:lang w:val="vi-VN"/>
        </w:rPr>
        <w:t>Câu 2</w:t>
      </w:r>
    </w:p>
    <w:p w14:paraId="25562AF1" w14:textId="7BC7CBF2" w:rsidR="00515362" w:rsidRDefault="004A751C" w:rsidP="00515362">
      <w:pPr>
        <w:rPr>
          <w:lang w:val="vi-VN"/>
        </w:rPr>
      </w:pPr>
      <w:r w:rsidRPr="004A751C">
        <w:rPr>
          <w:noProof/>
          <w:lang w:val="vi-VN"/>
        </w:rPr>
        <w:drawing>
          <wp:inline distT="0" distB="0" distL="0" distR="0" wp14:anchorId="0E866D12" wp14:editId="1273B3DC">
            <wp:extent cx="5580380" cy="3138805"/>
            <wp:effectExtent l="0" t="0" r="1270" b="4445"/>
            <wp:docPr id="1344430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308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F8A1" w14:textId="4B93E88A" w:rsidR="004A751C" w:rsidRDefault="004A751C" w:rsidP="004A751C">
      <w:pPr>
        <w:rPr>
          <w:lang w:val="vi-VN"/>
        </w:rPr>
      </w:pPr>
      <w:r>
        <w:rPr>
          <w:lang w:val="vi-VN"/>
        </w:rPr>
        <w:t>Câu 3</w:t>
      </w:r>
    </w:p>
    <w:p w14:paraId="044CCC28" w14:textId="45C93E82" w:rsidR="004A751C" w:rsidRDefault="004A751C" w:rsidP="004A751C">
      <w:pPr>
        <w:rPr>
          <w:lang w:val="vi-VN"/>
        </w:rPr>
      </w:pPr>
      <w:r w:rsidRPr="004A751C">
        <w:rPr>
          <w:noProof/>
          <w:lang w:val="vi-VN"/>
        </w:rPr>
        <w:lastRenderedPageBreak/>
        <w:drawing>
          <wp:inline distT="0" distB="0" distL="0" distR="0" wp14:anchorId="303FF7CF" wp14:editId="2FB4CA7F">
            <wp:extent cx="5580380" cy="3138805"/>
            <wp:effectExtent l="0" t="0" r="1270" b="4445"/>
            <wp:docPr id="76750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009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C8EF" w14:textId="2D0F16D1" w:rsidR="004A751C" w:rsidRDefault="004A751C" w:rsidP="004A751C">
      <w:pPr>
        <w:rPr>
          <w:lang w:val="vi-VN"/>
        </w:rPr>
      </w:pPr>
      <w:r>
        <w:rPr>
          <w:lang w:val="vi-VN"/>
        </w:rPr>
        <w:t>Câu 4</w:t>
      </w:r>
    </w:p>
    <w:p w14:paraId="36EB1456" w14:textId="247725E9" w:rsidR="004A751C" w:rsidRDefault="006A63B7" w:rsidP="004A751C">
      <w:r w:rsidRPr="006A63B7">
        <w:drawing>
          <wp:inline distT="0" distB="0" distL="0" distR="0" wp14:anchorId="09F626E0" wp14:editId="52D6CFFA">
            <wp:extent cx="5580380" cy="3138805"/>
            <wp:effectExtent l="0" t="0" r="1270" b="4445"/>
            <wp:docPr id="256712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1222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A33D" w14:textId="40B9D91A" w:rsidR="006A63B7" w:rsidRDefault="006A63B7" w:rsidP="006A63B7">
      <w:pPr>
        <w:rPr>
          <w:lang w:val="vi-VN"/>
        </w:rPr>
      </w:pPr>
      <w:r>
        <w:rPr>
          <w:lang w:val="vi-VN"/>
        </w:rPr>
        <w:t>Câu 5</w:t>
      </w:r>
    </w:p>
    <w:p w14:paraId="5CE38C74" w14:textId="73FB0856" w:rsidR="006A63B7" w:rsidRDefault="00501E02" w:rsidP="006A63B7">
      <w:pPr>
        <w:rPr>
          <w:lang w:val="vi-VN"/>
        </w:rPr>
      </w:pPr>
      <w:r w:rsidRPr="00501E02">
        <w:rPr>
          <w:lang w:val="vi-VN"/>
        </w:rPr>
        <w:lastRenderedPageBreak/>
        <w:drawing>
          <wp:inline distT="0" distB="0" distL="0" distR="0" wp14:anchorId="007BD291" wp14:editId="29820D61">
            <wp:extent cx="5580380" cy="3138805"/>
            <wp:effectExtent l="0" t="0" r="1270" b="4445"/>
            <wp:docPr id="11592434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24340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71FD" w14:textId="1CCD5029" w:rsidR="00501E02" w:rsidRDefault="00501E02" w:rsidP="00501E02">
      <w:pPr>
        <w:rPr>
          <w:lang w:val="vi-VN"/>
        </w:rPr>
      </w:pPr>
      <w:r>
        <w:rPr>
          <w:lang w:val="vi-VN"/>
        </w:rPr>
        <w:t>Câu 6</w:t>
      </w:r>
    </w:p>
    <w:p w14:paraId="2280258F" w14:textId="13549A2B" w:rsidR="00501E02" w:rsidRDefault="00820511" w:rsidP="00501E02">
      <w:pPr>
        <w:rPr>
          <w:lang w:val="vi-VN"/>
        </w:rPr>
      </w:pPr>
      <w:r w:rsidRPr="00820511">
        <w:rPr>
          <w:lang w:val="vi-VN"/>
        </w:rPr>
        <w:drawing>
          <wp:inline distT="0" distB="0" distL="0" distR="0" wp14:anchorId="2FAB1E37" wp14:editId="1E9D252A">
            <wp:extent cx="5580380" cy="3138805"/>
            <wp:effectExtent l="0" t="0" r="1270" b="4445"/>
            <wp:docPr id="1825123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2331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E85C" w14:textId="67E2A37D" w:rsidR="00820511" w:rsidRDefault="00C560EB" w:rsidP="00820511">
      <w:pPr>
        <w:rPr>
          <w:lang w:val="vi-VN"/>
        </w:rPr>
      </w:pPr>
      <w:r>
        <w:rPr>
          <w:lang w:val="vi-VN"/>
        </w:rPr>
        <w:t>1.6.4</w:t>
      </w:r>
    </w:p>
    <w:p w14:paraId="2BBEE252" w14:textId="66787BBF" w:rsidR="00C560EB" w:rsidRDefault="00857E49" w:rsidP="00820511">
      <w:r w:rsidRPr="00857E49">
        <w:lastRenderedPageBreak/>
        <w:drawing>
          <wp:inline distT="0" distB="0" distL="0" distR="0" wp14:anchorId="373036FD" wp14:editId="3CDA37BE">
            <wp:extent cx="5580380" cy="3138805"/>
            <wp:effectExtent l="0" t="0" r="1270" b="4445"/>
            <wp:docPr id="205982691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26910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F457" w14:textId="77777777" w:rsidR="00857E49" w:rsidRDefault="00857E49" w:rsidP="00857E49"/>
    <w:p w14:paraId="658D4232" w14:textId="77777777" w:rsidR="00822366" w:rsidRDefault="00822366" w:rsidP="00857E49"/>
    <w:p w14:paraId="06EBD714" w14:textId="4AC51537" w:rsidR="00857E49" w:rsidRDefault="00857E49" w:rsidP="00822366">
      <w:pPr>
        <w:jc w:val="center"/>
        <w:rPr>
          <w:lang w:val="vi-VN"/>
        </w:rPr>
      </w:pPr>
      <w:r>
        <w:t>Bài</w:t>
      </w:r>
      <w:r>
        <w:rPr>
          <w:lang w:val="vi-VN"/>
        </w:rPr>
        <w:t xml:space="preserve"> 2</w:t>
      </w:r>
    </w:p>
    <w:p w14:paraId="72111262" w14:textId="76F48DE3" w:rsidR="00857E49" w:rsidRDefault="007D393D" w:rsidP="00857E49">
      <w:pPr>
        <w:rPr>
          <w:lang w:val="vi-VN"/>
        </w:rPr>
      </w:pPr>
      <w:r>
        <w:rPr>
          <w:lang w:val="vi-VN"/>
        </w:rPr>
        <w:t>TH1</w:t>
      </w:r>
    </w:p>
    <w:p w14:paraId="19CF27CE" w14:textId="74F75ED4" w:rsidR="007D393D" w:rsidRPr="00E276AA" w:rsidRDefault="00E276AA" w:rsidP="00857E49">
      <w:r w:rsidRPr="00E276AA">
        <w:drawing>
          <wp:inline distT="0" distB="0" distL="0" distR="0" wp14:anchorId="50FDDFD4" wp14:editId="40114F89">
            <wp:extent cx="5580380" cy="3138805"/>
            <wp:effectExtent l="0" t="0" r="1270" b="4445"/>
            <wp:docPr id="1923306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0654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43B13" w14:textId="005BBC05" w:rsidR="007D393D" w:rsidRDefault="00815A50" w:rsidP="00857E49">
      <w:pPr>
        <w:rPr>
          <w:lang w:val="vi-VN"/>
        </w:rPr>
      </w:pPr>
      <w:r w:rsidRPr="00815A50">
        <w:rPr>
          <w:lang w:val="vi-VN"/>
        </w:rPr>
        <w:lastRenderedPageBreak/>
        <w:drawing>
          <wp:inline distT="0" distB="0" distL="0" distR="0" wp14:anchorId="5A48CCA1" wp14:editId="0234D29F">
            <wp:extent cx="5580380" cy="3138805"/>
            <wp:effectExtent l="0" t="0" r="1270" b="4445"/>
            <wp:docPr id="1065015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1502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A8C8" w14:textId="5858F5F5" w:rsidR="00815A50" w:rsidRDefault="00815A50" w:rsidP="00815A50">
      <w:r>
        <w:t>TH2</w:t>
      </w:r>
    </w:p>
    <w:p w14:paraId="2F41C661" w14:textId="69E5DC08" w:rsidR="00815A50" w:rsidRDefault="000A1C2F" w:rsidP="00815A50">
      <w:r w:rsidRPr="000A1C2F">
        <w:drawing>
          <wp:inline distT="0" distB="0" distL="0" distR="0" wp14:anchorId="323712AC" wp14:editId="120D514F">
            <wp:extent cx="5580380" cy="3138805"/>
            <wp:effectExtent l="0" t="0" r="1270" b="4445"/>
            <wp:docPr id="79228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856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337D" w14:textId="570FD84A" w:rsidR="002815E7" w:rsidRDefault="002815E7" w:rsidP="002815E7">
      <w:r w:rsidRPr="002815E7">
        <w:lastRenderedPageBreak/>
        <w:drawing>
          <wp:inline distT="0" distB="0" distL="0" distR="0" wp14:anchorId="15E97610" wp14:editId="547AFC6A">
            <wp:extent cx="5580380" cy="3138805"/>
            <wp:effectExtent l="0" t="0" r="1270" b="4445"/>
            <wp:docPr id="437882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8250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2DCE" w14:textId="21CB7BA2" w:rsidR="002815E7" w:rsidRDefault="002815E7" w:rsidP="002815E7">
      <w:r>
        <w:t>TH3</w:t>
      </w:r>
    </w:p>
    <w:p w14:paraId="7F222B8F" w14:textId="256D2D50" w:rsidR="002815E7" w:rsidRDefault="006B38B8" w:rsidP="002815E7">
      <w:r w:rsidRPr="006B38B8">
        <w:drawing>
          <wp:inline distT="0" distB="0" distL="0" distR="0" wp14:anchorId="687012C1" wp14:editId="0D2A18C0">
            <wp:extent cx="5580380" cy="3138805"/>
            <wp:effectExtent l="0" t="0" r="1270" b="4445"/>
            <wp:docPr id="2089963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6301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3FF5" w14:textId="16A804F6" w:rsidR="006B38B8" w:rsidRDefault="006B38B8" w:rsidP="006B38B8">
      <w:r w:rsidRPr="006B38B8">
        <w:lastRenderedPageBreak/>
        <w:drawing>
          <wp:inline distT="0" distB="0" distL="0" distR="0" wp14:anchorId="46D31F38" wp14:editId="3DB64CEE">
            <wp:extent cx="5580380" cy="3138805"/>
            <wp:effectExtent l="0" t="0" r="1270" b="4445"/>
            <wp:docPr id="1839078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7885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E37B5" w14:textId="5598AA76" w:rsidR="006B38B8" w:rsidRDefault="006B38B8" w:rsidP="006B38B8">
      <w:r>
        <w:t>TH4</w:t>
      </w:r>
    </w:p>
    <w:p w14:paraId="3DF431BF" w14:textId="6DB395DF" w:rsidR="006B38B8" w:rsidRDefault="001A6020" w:rsidP="006B38B8">
      <w:r w:rsidRPr="001A6020">
        <w:drawing>
          <wp:inline distT="0" distB="0" distL="0" distR="0" wp14:anchorId="1D8988C5" wp14:editId="31CF85E8">
            <wp:extent cx="5580380" cy="3138805"/>
            <wp:effectExtent l="0" t="0" r="1270" b="4445"/>
            <wp:docPr id="1482811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81145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7585" w14:textId="5B1FF62B" w:rsidR="00F17B79" w:rsidRDefault="00F17B79" w:rsidP="00F17B79">
      <w:r w:rsidRPr="00F17B79">
        <w:lastRenderedPageBreak/>
        <w:drawing>
          <wp:inline distT="0" distB="0" distL="0" distR="0" wp14:anchorId="7433B05A" wp14:editId="7FCD3BA1">
            <wp:extent cx="5580380" cy="3138805"/>
            <wp:effectExtent l="0" t="0" r="1270" b="4445"/>
            <wp:docPr id="526191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9175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81FE" w14:textId="079B4624" w:rsidR="00F17B79" w:rsidRDefault="00F17B79" w:rsidP="00F17B79">
      <w:r w:rsidRPr="00F17B79">
        <w:drawing>
          <wp:inline distT="0" distB="0" distL="0" distR="0" wp14:anchorId="6ADE8C9F" wp14:editId="5810B947">
            <wp:extent cx="5580380" cy="3138805"/>
            <wp:effectExtent l="0" t="0" r="1270" b="4445"/>
            <wp:docPr id="1533574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7445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8031" w14:textId="6BF75777" w:rsidR="00F17B79" w:rsidRDefault="00F17B79" w:rsidP="00F17B79">
      <w:r>
        <w:t>TH5</w:t>
      </w:r>
    </w:p>
    <w:p w14:paraId="5193ED20" w14:textId="67189F82" w:rsidR="00F17B79" w:rsidRDefault="00DB7F5D" w:rsidP="00F17B79">
      <w:r w:rsidRPr="00DB7F5D">
        <w:lastRenderedPageBreak/>
        <w:drawing>
          <wp:inline distT="0" distB="0" distL="0" distR="0" wp14:anchorId="36AC2601" wp14:editId="73FF4635">
            <wp:extent cx="5580380" cy="3138805"/>
            <wp:effectExtent l="0" t="0" r="1270" b="4445"/>
            <wp:docPr id="1938157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5729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E4D3" w14:textId="0BE1CCA2" w:rsidR="006F1804" w:rsidRDefault="006F1804" w:rsidP="006F1804">
      <w:r w:rsidRPr="006F1804">
        <w:drawing>
          <wp:inline distT="0" distB="0" distL="0" distR="0" wp14:anchorId="70742B88" wp14:editId="3AAAD498">
            <wp:extent cx="5580380" cy="3138805"/>
            <wp:effectExtent l="0" t="0" r="1270" b="4445"/>
            <wp:docPr id="1407084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8491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B988" w14:textId="5BB5D328" w:rsidR="006F1804" w:rsidRDefault="006F1804" w:rsidP="006F1804">
      <w:r>
        <w:t>TH6</w:t>
      </w:r>
    </w:p>
    <w:p w14:paraId="67BE3A7E" w14:textId="0F7736E7" w:rsidR="006F1804" w:rsidRDefault="00807973" w:rsidP="006F1804">
      <w:r w:rsidRPr="00807973">
        <w:lastRenderedPageBreak/>
        <w:drawing>
          <wp:inline distT="0" distB="0" distL="0" distR="0" wp14:anchorId="6B820246" wp14:editId="26BE17CC">
            <wp:extent cx="5580380" cy="2814955"/>
            <wp:effectExtent l="0" t="0" r="1270" b="4445"/>
            <wp:docPr id="1933110535" name="Picture 1" descr="A white background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110535" name="Picture 1" descr="A white background with black bord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B0B1" w14:textId="4438405D" w:rsidR="007A6828" w:rsidRDefault="007A6828" w:rsidP="007A6828">
      <w:r w:rsidRPr="007A6828">
        <w:drawing>
          <wp:inline distT="0" distB="0" distL="0" distR="0" wp14:anchorId="3D0A1876" wp14:editId="23CC1D63">
            <wp:extent cx="5580380" cy="2814955"/>
            <wp:effectExtent l="0" t="0" r="1270" b="4445"/>
            <wp:docPr id="411865136" name="Picture 1" descr="A white background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65136" name="Picture 1" descr="A white background with black bord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5C7A" w14:textId="77777777" w:rsidR="00822366" w:rsidRDefault="00822366" w:rsidP="00822366">
      <w:pPr>
        <w:jc w:val="center"/>
        <w:rPr>
          <w:lang w:val="vi-VN"/>
        </w:rPr>
      </w:pPr>
    </w:p>
    <w:p w14:paraId="62DBF635" w14:textId="77777777" w:rsidR="00822366" w:rsidRDefault="00822366" w:rsidP="00822366">
      <w:pPr>
        <w:jc w:val="center"/>
        <w:rPr>
          <w:lang w:val="vi-VN"/>
        </w:rPr>
      </w:pPr>
    </w:p>
    <w:p w14:paraId="1865291D" w14:textId="77777777" w:rsidR="00822366" w:rsidRDefault="00822366" w:rsidP="00822366">
      <w:pPr>
        <w:jc w:val="center"/>
        <w:rPr>
          <w:lang w:val="vi-VN"/>
        </w:rPr>
      </w:pPr>
    </w:p>
    <w:p w14:paraId="66D28516" w14:textId="77777777" w:rsidR="00822366" w:rsidRDefault="00822366" w:rsidP="00822366">
      <w:pPr>
        <w:jc w:val="center"/>
        <w:rPr>
          <w:lang w:val="vi-VN"/>
        </w:rPr>
      </w:pPr>
    </w:p>
    <w:p w14:paraId="3AA9FC88" w14:textId="77777777" w:rsidR="00822366" w:rsidRDefault="00822366" w:rsidP="00822366">
      <w:pPr>
        <w:jc w:val="center"/>
        <w:rPr>
          <w:lang w:val="vi-VN"/>
        </w:rPr>
      </w:pPr>
    </w:p>
    <w:p w14:paraId="7556E59C" w14:textId="77777777" w:rsidR="00822366" w:rsidRDefault="00822366" w:rsidP="00822366">
      <w:pPr>
        <w:jc w:val="center"/>
        <w:rPr>
          <w:lang w:val="vi-VN"/>
        </w:rPr>
      </w:pPr>
    </w:p>
    <w:p w14:paraId="00C21232" w14:textId="77777777" w:rsidR="00822366" w:rsidRDefault="00822366" w:rsidP="00822366">
      <w:pPr>
        <w:jc w:val="center"/>
        <w:rPr>
          <w:lang w:val="vi-VN"/>
        </w:rPr>
      </w:pPr>
    </w:p>
    <w:p w14:paraId="3DC77BA0" w14:textId="77777777" w:rsidR="00822366" w:rsidRDefault="00822366" w:rsidP="00822366">
      <w:pPr>
        <w:jc w:val="center"/>
        <w:rPr>
          <w:lang w:val="vi-VN"/>
        </w:rPr>
      </w:pPr>
    </w:p>
    <w:p w14:paraId="77F0665A" w14:textId="77777777" w:rsidR="00822366" w:rsidRDefault="00822366" w:rsidP="00822366">
      <w:pPr>
        <w:jc w:val="center"/>
        <w:rPr>
          <w:lang w:val="vi-VN"/>
        </w:rPr>
      </w:pPr>
    </w:p>
    <w:p w14:paraId="24E8186C" w14:textId="77777777" w:rsidR="00822366" w:rsidRDefault="00822366" w:rsidP="00822366">
      <w:pPr>
        <w:jc w:val="center"/>
        <w:rPr>
          <w:lang w:val="vi-VN"/>
        </w:rPr>
      </w:pPr>
    </w:p>
    <w:p w14:paraId="7CF0C995" w14:textId="77777777" w:rsidR="00822366" w:rsidRDefault="00822366" w:rsidP="00822366">
      <w:pPr>
        <w:jc w:val="center"/>
        <w:rPr>
          <w:lang w:val="vi-VN"/>
        </w:rPr>
      </w:pPr>
    </w:p>
    <w:p w14:paraId="7BCC9773" w14:textId="76FDAD5D" w:rsidR="007A6828" w:rsidRDefault="007A6828" w:rsidP="00822366">
      <w:pPr>
        <w:jc w:val="center"/>
        <w:rPr>
          <w:lang w:val="vi-VN"/>
        </w:rPr>
      </w:pPr>
      <w:r>
        <w:rPr>
          <w:lang w:val="vi-VN"/>
        </w:rPr>
        <w:lastRenderedPageBreak/>
        <w:t>Bài 3</w:t>
      </w:r>
    </w:p>
    <w:p w14:paraId="1F8D174A" w14:textId="62E8AC9F" w:rsidR="007A6828" w:rsidRDefault="00300E0C" w:rsidP="007A6828">
      <w:r>
        <w:t>TH</w:t>
      </w:r>
      <w:r w:rsidR="00E7648E">
        <w:t>2</w:t>
      </w:r>
    </w:p>
    <w:p w14:paraId="759C9780" w14:textId="0F0D7F5D" w:rsidR="00300E0C" w:rsidRDefault="000B0D4E" w:rsidP="007A6828">
      <w:r w:rsidRPr="000B0D4E">
        <w:drawing>
          <wp:inline distT="0" distB="0" distL="0" distR="0" wp14:anchorId="13DBC97C" wp14:editId="126A4D58">
            <wp:extent cx="5580380" cy="3138805"/>
            <wp:effectExtent l="0" t="0" r="1270" b="4445"/>
            <wp:docPr id="942603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60316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8553" w14:textId="4E9886BD" w:rsidR="000B0D4E" w:rsidRDefault="000B0D4E" w:rsidP="000B0D4E">
      <w:r>
        <w:t>TH3</w:t>
      </w:r>
    </w:p>
    <w:p w14:paraId="626E709A" w14:textId="43B97AAD" w:rsidR="000B0D4E" w:rsidRDefault="00CD744F" w:rsidP="000B0D4E">
      <w:r w:rsidRPr="00CD744F">
        <w:drawing>
          <wp:inline distT="0" distB="0" distL="0" distR="0" wp14:anchorId="3DA40C19" wp14:editId="0DADF066">
            <wp:extent cx="5580380" cy="3138805"/>
            <wp:effectExtent l="0" t="0" r="1270" b="4445"/>
            <wp:docPr id="16620939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93994" name="Picture 1" descr="A screen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577C" w14:textId="35FABB77" w:rsidR="00CD744F" w:rsidRDefault="00CD744F" w:rsidP="00CD744F">
      <w:pPr>
        <w:rPr>
          <w:lang w:val="vi-VN"/>
        </w:rPr>
      </w:pPr>
    </w:p>
    <w:p w14:paraId="0B3E5398" w14:textId="77777777" w:rsidR="00822366" w:rsidRDefault="00822366" w:rsidP="00CD744F">
      <w:pPr>
        <w:rPr>
          <w:lang w:val="vi-VN"/>
        </w:rPr>
      </w:pPr>
    </w:p>
    <w:p w14:paraId="03D92436" w14:textId="50142C5E" w:rsidR="0037272D" w:rsidRDefault="0037272D" w:rsidP="00822366">
      <w:pPr>
        <w:jc w:val="center"/>
        <w:rPr>
          <w:lang w:val="vi-VN"/>
        </w:rPr>
      </w:pPr>
      <w:r>
        <w:rPr>
          <w:lang w:val="vi-VN"/>
        </w:rPr>
        <w:t>Bài4</w:t>
      </w:r>
    </w:p>
    <w:p w14:paraId="0BB11B9F" w14:textId="6D133265" w:rsidR="0037272D" w:rsidRDefault="00F66705" w:rsidP="00CD744F">
      <w:r>
        <w:t>TH1</w:t>
      </w:r>
    </w:p>
    <w:p w14:paraId="3F1C62C4" w14:textId="3387B789" w:rsidR="00F66705" w:rsidRDefault="00F66705" w:rsidP="00CD744F">
      <w:r w:rsidRPr="00F66705">
        <w:lastRenderedPageBreak/>
        <w:drawing>
          <wp:inline distT="0" distB="0" distL="0" distR="0" wp14:anchorId="7898DB42" wp14:editId="2014096B">
            <wp:extent cx="5580380" cy="3138805"/>
            <wp:effectExtent l="0" t="0" r="1270" b="4445"/>
            <wp:docPr id="146712758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127580" name="Picture 1" descr="A screen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D0B3" w14:textId="7A040C1A" w:rsidR="00F66705" w:rsidRDefault="00F66705" w:rsidP="00F66705">
      <w:r>
        <w:t>TH2</w:t>
      </w:r>
    </w:p>
    <w:p w14:paraId="31EB5CA2" w14:textId="253A4F06" w:rsidR="00F66705" w:rsidRDefault="00C451A3" w:rsidP="00F66705">
      <w:r w:rsidRPr="00C451A3">
        <w:drawing>
          <wp:inline distT="0" distB="0" distL="0" distR="0" wp14:anchorId="48F66F46" wp14:editId="6985287A">
            <wp:extent cx="5580380" cy="3138805"/>
            <wp:effectExtent l="0" t="0" r="1270" b="4445"/>
            <wp:docPr id="689945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4565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9FCC" w14:textId="04950C2A" w:rsidR="00C451A3" w:rsidRDefault="00C451A3" w:rsidP="00C451A3">
      <w:r>
        <w:t>TH3</w:t>
      </w:r>
    </w:p>
    <w:p w14:paraId="4645D234" w14:textId="37A676A4" w:rsidR="00277472" w:rsidRPr="00277472" w:rsidRDefault="00277472" w:rsidP="00277472"/>
    <w:p w14:paraId="58C57A0E" w14:textId="246D31AE" w:rsidR="00C451A3" w:rsidRDefault="00E3291E" w:rsidP="00C451A3">
      <w:r w:rsidRPr="00E3291E">
        <w:lastRenderedPageBreak/>
        <w:drawing>
          <wp:inline distT="0" distB="0" distL="0" distR="0" wp14:anchorId="0C179437" wp14:editId="786594F7">
            <wp:extent cx="5580380" cy="3138805"/>
            <wp:effectExtent l="0" t="0" r="1270" b="4445"/>
            <wp:docPr id="197753544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35449" name="Picture 1" descr="A screen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2A65" w14:textId="4E774309" w:rsidR="000018CD" w:rsidRDefault="00E3291E" w:rsidP="000018CD">
      <w:r>
        <w:t>TH4</w:t>
      </w:r>
    </w:p>
    <w:p w14:paraId="2F144F49" w14:textId="3BC436AE" w:rsidR="00E3291E" w:rsidRDefault="00831DED" w:rsidP="000018CD">
      <w:r w:rsidRPr="00831DED">
        <w:drawing>
          <wp:inline distT="0" distB="0" distL="0" distR="0" wp14:anchorId="71728BB9" wp14:editId="1ED80B86">
            <wp:extent cx="5580380" cy="3138805"/>
            <wp:effectExtent l="0" t="0" r="1270" b="4445"/>
            <wp:docPr id="190810862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08624" name="Picture 1" descr="A screenshot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99FB" w14:textId="3B4DB40A" w:rsidR="00831DED" w:rsidRDefault="00831DED" w:rsidP="00831DED"/>
    <w:p w14:paraId="7E7FA54A" w14:textId="77777777" w:rsidR="00822366" w:rsidRDefault="00822366" w:rsidP="00831DED"/>
    <w:p w14:paraId="31C53469" w14:textId="77777777" w:rsidR="00822366" w:rsidRDefault="00822366" w:rsidP="00831DED"/>
    <w:p w14:paraId="28A21019" w14:textId="77777777" w:rsidR="00822366" w:rsidRDefault="00822366" w:rsidP="00831DED"/>
    <w:p w14:paraId="5EB73261" w14:textId="77777777" w:rsidR="00822366" w:rsidRDefault="00822366" w:rsidP="00831DED"/>
    <w:p w14:paraId="70528B7D" w14:textId="77777777" w:rsidR="00822366" w:rsidRDefault="00822366" w:rsidP="00831DED"/>
    <w:p w14:paraId="7DB3DAA1" w14:textId="77777777" w:rsidR="00822366" w:rsidRDefault="00822366" w:rsidP="00831DED"/>
    <w:p w14:paraId="1A108789" w14:textId="77777777" w:rsidR="00822366" w:rsidRDefault="00822366" w:rsidP="00831DED"/>
    <w:p w14:paraId="4C65C620" w14:textId="31CBB3F1" w:rsidR="00831DED" w:rsidRDefault="00831DED" w:rsidP="00822366">
      <w:pPr>
        <w:jc w:val="center"/>
        <w:rPr>
          <w:lang w:val="vi-VN"/>
        </w:rPr>
      </w:pPr>
      <w:r>
        <w:lastRenderedPageBreak/>
        <w:t>Bài</w:t>
      </w:r>
      <w:r>
        <w:rPr>
          <w:lang w:val="vi-VN"/>
        </w:rPr>
        <w:t xml:space="preserve"> 5</w:t>
      </w:r>
    </w:p>
    <w:p w14:paraId="4772AD59" w14:textId="43EA773C" w:rsidR="00831DED" w:rsidRDefault="00C77EF7" w:rsidP="00831DED">
      <w:pPr>
        <w:rPr>
          <w:lang w:val="vi-VN"/>
        </w:rPr>
      </w:pPr>
      <w:r>
        <w:rPr>
          <w:lang w:val="vi-VN"/>
        </w:rPr>
        <w:t>TH1</w:t>
      </w:r>
    </w:p>
    <w:p w14:paraId="648F38CB" w14:textId="6ACCFD45" w:rsidR="00C77EF7" w:rsidRDefault="00F71B2D" w:rsidP="00831DED">
      <w:r w:rsidRPr="00F71B2D">
        <w:drawing>
          <wp:inline distT="0" distB="0" distL="0" distR="0" wp14:anchorId="551D266B" wp14:editId="1D07EC36">
            <wp:extent cx="5580380" cy="3138805"/>
            <wp:effectExtent l="0" t="0" r="1270" b="4445"/>
            <wp:docPr id="1845992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9297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CF08" w14:textId="2EEE0C96" w:rsidR="00472181" w:rsidRDefault="00472181" w:rsidP="00472181">
      <w:r>
        <w:t>TH2</w:t>
      </w:r>
    </w:p>
    <w:p w14:paraId="3D170D7F" w14:textId="4D0B4D78" w:rsidR="00472181" w:rsidRDefault="00472181" w:rsidP="00472181">
      <w:r w:rsidRPr="00472181">
        <w:drawing>
          <wp:inline distT="0" distB="0" distL="0" distR="0" wp14:anchorId="45A7E450" wp14:editId="68468E56">
            <wp:extent cx="5580380" cy="3138805"/>
            <wp:effectExtent l="0" t="0" r="1270" b="4445"/>
            <wp:docPr id="100270455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04557" name="Picture 1" descr="A screen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30FB" w14:textId="3721A6BE" w:rsidR="00472181" w:rsidRDefault="00472181" w:rsidP="00472181">
      <w:r>
        <w:t>TH3</w:t>
      </w:r>
    </w:p>
    <w:p w14:paraId="12765C94" w14:textId="03007788" w:rsidR="00472181" w:rsidRDefault="00C27B5D" w:rsidP="00472181">
      <w:r w:rsidRPr="00C27B5D">
        <w:lastRenderedPageBreak/>
        <w:drawing>
          <wp:inline distT="0" distB="0" distL="0" distR="0" wp14:anchorId="43F66144" wp14:editId="14039E53">
            <wp:extent cx="5580380" cy="3138805"/>
            <wp:effectExtent l="0" t="0" r="1270" b="4445"/>
            <wp:docPr id="109365527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55274" name="Picture 1" descr="A screenshot of a computer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1FC6" w14:textId="01A7F919" w:rsidR="00DF62ED" w:rsidRDefault="00DF62ED" w:rsidP="00DF62ED">
      <w:r>
        <w:t>TH4</w:t>
      </w:r>
    </w:p>
    <w:p w14:paraId="79D2F2B2" w14:textId="75AF1A3B" w:rsidR="00DF62ED" w:rsidRDefault="00BC53D6" w:rsidP="00DF62ED">
      <w:r w:rsidRPr="00BC53D6">
        <w:drawing>
          <wp:inline distT="0" distB="0" distL="0" distR="0" wp14:anchorId="598E3362" wp14:editId="20FDC597">
            <wp:extent cx="5580380" cy="3138805"/>
            <wp:effectExtent l="0" t="0" r="1270" b="4445"/>
            <wp:docPr id="1748650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5052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411A" w14:textId="63EA12EB" w:rsidR="00BC53D6" w:rsidRDefault="00BC53D6" w:rsidP="00BC53D6">
      <w:pPr>
        <w:rPr>
          <w:lang w:val="vi-VN"/>
        </w:rPr>
      </w:pPr>
    </w:p>
    <w:p w14:paraId="6FDA9217" w14:textId="77777777" w:rsidR="00822366" w:rsidRDefault="00822366" w:rsidP="00BC53D6">
      <w:pPr>
        <w:rPr>
          <w:lang w:val="vi-VN"/>
        </w:rPr>
      </w:pPr>
    </w:p>
    <w:p w14:paraId="7F62CC36" w14:textId="77777777" w:rsidR="00822366" w:rsidRDefault="00822366" w:rsidP="00BC53D6">
      <w:pPr>
        <w:rPr>
          <w:lang w:val="vi-VN"/>
        </w:rPr>
      </w:pPr>
    </w:p>
    <w:p w14:paraId="3A208BA0" w14:textId="77777777" w:rsidR="00822366" w:rsidRDefault="00822366" w:rsidP="00BC53D6">
      <w:pPr>
        <w:rPr>
          <w:lang w:val="vi-VN"/>
        </w:rPr>
      </w:pPr>
    </w:p>
    <w:p w14:paraId="4A75E8EA" w14:textId="77777777" w:rsidR="00822366" w:rsidRDefault="00822366" w:rsidP="00BC53D6">
      <w:pPr>
        <w:rPr>
          <w:lang w:val="vi-VN"/>
        </w:rPr>
      </w:pPr>
    </w:p>
    <w:p w14:paraId="35E14156" w14:textId="77777777" w:rsidR="00822366" w:rsidRDefault="00822366" w:rsidP="00BC53D6">
      <w:pPr>
        <w:rPr>
          <w:lang w:val="vi-VN"/>
        </w:rPr>
      </w:pPr>
    </w:p>
    <w:p w14:paraId="5FE342B4" w14:textId="77777777" w:rsidR="00822366" w:rsidRDefault="00822366" w:rsidP="00BC53D6">
      <w:pPr>
        <w:rPr>
          <w:lang w:val="vi-VN"/>
        </w:rPr>
      </w:pPr>
    </w:p>
    <w:p w14:paraId="33F6605A" w14:textId="77777777" w:rsidR="00822366" w:rsidRDefault="00822366" w:rsidP="00BC53D6">
      <w:pPr>
        <w:rPr>
          <w:lang w:val="vi-VN"/>
        </w:rPr>
      </w:pPr>
    </w:p>
    <w:p w14:paraId="52B523A7" w14:textId="2356EBAE" w:rsidR="004E2118" w:rsidRDefault="004E2118" w:rsidP="00822366">
      <w:pPr>
        <w:jc w:val="center"/>
        <w:rPr>
          <w:lang w:val="vi-VN"/>
        </w:rPr>
      </w:pPr>
      <w:r>
        <w:rPr>
          <w:lang w:val="vi-VN"/>
        </w:rPr>
        <w:lastRenderedPageBreak/>
        <w:t>Bài 6</w:t>
      </w:r>
    </w:p>
    <w:p w14:paraId="7ABA72F5" w14:textId="5BD205A1" w:rsidR="004E2118" w:rsidRDefault="004E2118" w:rsidP="00BC53D6">
      <w:pPr>
        <w:rPr>
          <w:lang w:val="vi-VN"/>
        </w:rPr>
      </w:pPr>
      <w:r>
        <w:rPr>
          <w:lang w:val="vi-VN"/>
        </w:rPr>
        <w:t>TH1</w:t>
      </w:r>
    </w:p>
    <w:p w14:paraId="5512E8FF" w14:textId="0C626D9A" w:rsidR="004E2118" w:rsidRDefault="004E2118" w:rsidP="00BC53D6"/>
    <w:p w14:paraId="1E8FFEFC" w14:textId="2627C13E" w:rsidR="00A405A3" w:rsidRDefault="00A405A3" w:rsidP="00A405A3">
      <w:r w:rsidRPr="00A405A3">
        <w:drawing>
          <wp:inline distT="0" distB="0" distL="0" distR="0" wp14:anchorId="5E2D3719" wp14:editId="3E9FD512">
            <wp:extent cx="5580380" cy="2803525"/>
            <wp:effectExtent l="0" t="0" r="1270" b="0"/>
            <wp:docPr id="1480283102" name="Picture 1" descr="A white background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83102" name="Picture 1" descr="A white background with black bord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1C98" w14:textId="77777777" w:rsidR="00096664" w:rsidRDefault="00096664" w:rsidP="00096664">
      <w:r w:rsidRPr="00096664">
        <w:drawing>
          <wp:inline distT="0" distB="0" distL="0" distR="0" wp14:anchorId="43829DEB" wp14:editId="5A150D70">
            <wp:extent cx="5580380" cy="2641600"/>
            <wp:effectExtent l="0" t="0" r="1270" b="6350"/>
            <wp:docPr id="1414347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4772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ABDF" w14:textId="361CB6E3" w:rsidR="00FC13DA" w:rsidRDefault="00FC13DA" w:rsidP="00FC13DA">
      <w:r w:rsidRPr="00FC13DA">
        <w:drawing>
          <wp:inline distT="0" distB="0" distL="0" distR="0" wp14:anchorId="06A0E96D" wp14:editId="49B1AB64">
            <wp:extent cx="5580380" cy="2637155"/>
            <wp:effectExtent l="0" t="0" r="1270" b="0"/>
            <wp:docPr id="1554427277" name="Picture 1" descr="A white background with blue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27277" name="Picture 1" descr="A white background with blue and red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E4F1" w14:textId="24048EF6" w:rsidR="00FC13DA" w:rsidRDefault="00FC13DA" w:rsidP="00FC13DA">
      <w:r>
        <w:lastRenderedPageBreak/>
        <w:t>TH2</w:t>
      </w:r>
    </w:p>
    <w:p w14:paraId="6FD528AB" w14:textId="2B03C66E" w:rsidR="00FC13DA" w:rsidRDefault="00BE124C" w:rsidP="00FC13DA">
      <w:r w:rsidRPr="00BE124C">
        <w:drawing>
          <wp:inline distT="0" distB="0" distL="0" distR="0" wp14:anchorId="4AE03F4E" wp14:editId="0720A9ED">
            <wp:extent cx="5580380" cy="3138805"/>
            <wp:effectExtent l="0" t="0" r="1270" b="4445"/>
            <wp:docPr id="118937051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70512" name="Picture 1" descr="A screenshot of a computer scree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D4B4" w14:textId="2D35F53B" w:rsidR="00146DC8" w:rsidRDefault="00146DC8" w:rsidP="00146DC8">
      <w:r>
        <w:t>TH3</w:t>
      </w:r>
    </w:p>
    <w:p w14:paraId="49D360BB" w14:textId="025B43FB" w:rsidR="00146DC8" w:rsidRDefault="00F013B0" w:rsidP="00146DC8">
      <w:r w:rsidRPr="00F013B0">
        <w:drawing>
          <wp:inline distT="0" distB="0" distL="0" distR="0" wp14:anchorId="024BAEB5" wp14:editId="38C84F32">
            <wp:extent cx="5580380" cy="3138805"/>
            <wp:effectExtent l="0" t="0" r="1270" b="4445"/>
            <wp:docPr id="139249377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93774" name="Picture 1" descr="A screenshot of a computer scree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300D" w14:textId="4C0573AF" w:rsidR="00F013B0" w:rsidRDefault="00F013B0" w:rsidP="00F013B0">
      <w:r>
        <w:t>TH4</w:t>
      </w:r>
    </w:p>
    <w:p w14:paraId="48BF0123" w14:textId="51811AFB" w:rsidR="00F013B0" w:rsidRDefault="00A32568" w:rsidP="00F013B0">
      <w:r w:rsidRPr="00A32568">
        <w:lastRenderedPageBreak/>
        <w:drawing>
          <wp:inline distT="0" distB="0" distL="0" distR="0" wp14:anchorId="60F4E25A" wp14:editId="37DD16C2">
            <wp:extent cx="5580380" cy="3138805"/>
            <wp:effectExtent l="0" t="0" r="1270" b="4445"/>
            <wp:docPr id="195877396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73965" name="Picture 1" descr="A screenshot of a computer scree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2591" w14:textId="427D06BE" w:rsidR="00F013B0" w:rsidRDefault="00A32568" w:rsidP="00F013B0">
      <w:r>
        <w:t>TH5</w:t>
      </w:r>
    </w:p>
    <w:p w14:paraId="1667964C" w14:textId="0DEDDED9" w:rsidR="00A32568" w:rsidRDefault="00FD1DE5" w:rsidP="00F013B0">
      <w:r w:rsidRPr="00FD1DE5">
        <w:drawing>
          <wp:inline distT="0" distB="0" distL="0" distR="0" wp14:anchorId="798AEBCB" wp14:editId="1929D866">
            <wp:extent cx="5580380" cy="3138805"/>
            <wp:effectExtent l="0" t="0" r="1270" b="4445"/>
            <wp:docPr id="55324621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46211" name="Picture 1" descr="A screenshot of a computer scree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D5D8" w14:textId="25AA9D02" w:rsidR="00AE7B63" w:rsidRPr="00AE7B63" w:rsidRDefault="00AE7B63" w:rsidP="00AE7B63">
      <w:r w:rsidRPr="00AE7B63">
        <w:lastRenderedPageBreak/>
        <w:drawing>
          <wp:inline distT="0" distB="0" distL="0" distR="0" wp14:anchorId="1D561711" wp14:editId="1C01617E">
            <wp:extent cx="5580380" cy="3138805"/>
            <wp:effectExtent l="0" t="0" r="1270" b="4445"/>
            <wp:docPr id="112653593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35939" name="Picture 1" descr="A screenshot of a computer scree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7B63" w:rsidRPr="00AE7B63" w:rsidSect="001461ED">
      <w:pgSz w:w="11907" w:h="16840" w:code="9"/>
      <w:pgMar w:top="1134" w:right="1134" w:bottom="1134" w:left="1985" w:header="794" w:footer="794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1D77"/>
    <w:rsid w:val="000018CD"/>
    <w:rsid w:val="00096664"/>
    <w:rsid w:val="000A1C2F"/>
    <w:rsid w:val="000A5E7F"/>
    <w:rsid w:val="000B0D4E"/>
    <w:rsid w:val="001461ED"/>
    <w:rsid w:val="00146DC8"/>
    <w:rsid w:val="001A6020"/>
    <w:rsid w:val="00277472"/>
    <w:rsid w:val="002815E7"/>
    <w:rsid w:val="00300E0C"/>
    <w:rsid w:val="0037272D"/>
    <w:rsid w:val="003B276F"/>
    <w:rsid w:val="003E0D6A"/>
    <w:rsid w:val="00472181"/>
    <w:rsid w:val="004A751C"/>
    <w:rsid w:val="004B471F"/>
    <w:rsid w:val="004E2118"/>
    <w:rsid w:val="00501E02"/>
    <w:rsid w:val="00515362"/>
    <w:rsid w:val="006A63B7"/>
    <w:rsid w:val="006B2D44"/>
    <w:rsid w:val="006B38B8"/>
    <w:rsid w:val="006F1804"/>
    <w:rsid w:val="007519C4"/>
    <w:rsid w:val="007A6828"/>
    <w:rsid w:val="007D393D"/>
    <w:rsid w:val="00807973"/>
    <w:rsid w:val="00815A50"/>
    <w:rsid w:val="00820511"/>
    <w:rsid w:val="00822366"/>
    <w:rsid w:val="00831DED"/>
    <w:rsid w:val="00857E49"/>
    <w:rsid w:val="00972D49"/>
    <w:rsid w:val="009B1105"/>
    <w:rsid w:val="00A001FC"/>
    <w:rsid w:val="00A32568"/>
    <w:rsid w:val="00A405A3"/>
    <w:rsid w:val="00AE7B63"/>
    <w:rsid w:val="00B4434C"/>
    <w:rsid w:val="00BC53D6"/>
    <w:rsid w:val="00BE124C"/>
    <w:rsid w:val="00C27B5D"/>
    <w:rsid w:val="00C451A3"/>
    <w:rsid w:val="00C560EB"/>
    <w:rsid w:val="00C77EF7"/>
    <w:rsid w:val="00CD744F"/>
    <w:rsid w:val="00DB7F5D"/>
    <w:rsid w:val="00DC1D77"/>
    <w:rsid w:val="00DF62ED"/>
    <w:rsid w:val="00E276AA"/>
    <w:rsid w:val="00E3291E"/>
    <w:rsid w:val="00E7648E"/>
    <w:rsid w:val="00F013B0"/>
    <w:rsid w:val="00F17B79"/>
    <w:rsid w:val="00F66705"/>
    <w:rsid w:val="00F71B2D"/>
    <w:rsid w:val="00FC13DA"/>
    <w:rsid w:val="00FD1D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90940"/>
  <w15:chartTrackingRefBased/>
  <w15:docId w15:val="{39C2E290-0E7D-41E7-9764-16577B97E0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/>
        <w:kern w:val="2"/>
        <w:sz w:val="26"/>
        <w:szCs w:val="26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57</Words>
  <Characters>331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Quân Xâm</dc:creator>
  <cp:keywords/>
  <dc:description/>
  <cp:lastModifiedBy>Quân Xâm</cp:lastModifiedBy>
  <cp:revision>2</cp:revision>
  <dcterms:created xsi:type="dcterms:W3CDTF">2025-06-19T08:32:00Z</dcterms:created>
  <dcterms:modified xsi:type="dcterms:W3CDTF">2025-06-19T08:32:00Z</dcterms:modified>
</cp:coreProperties>
</file>